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739"/>
        <w:tblW w:w="9889" w:type="dxa"/>
        <w:tblLook w:val="04A0"/>
      </w:tblPr>
      <w:tblGrid>
        <w:gridCol w:w="4361"/>
        <w:gridCol w:w="5528"/>
      </w:tblGrid>
      <w:tr w:rsidR="00C06688" w:rsidTr="00391BD7">
        <w:tc>
          <w:tcPr>
            <w:tcW w:w="9889" w:type="dxa"/>
            <w:gridSpan w:val="2"/>
          </w:tcPr>
          <w:p w:rsidR="00C06688" w:rsidRPr="00C06688" w:rsidRDefault="00C06688">
            <w:pPr>
              <w:rPr>
                <w:sz w:val="28"/>
                <w:szCs w:val="28"/>
              </w:rPr>
            </w:pPr>
            <w:r w:rsidRPr="00C06688">
              <w:rPr>
                <w:rFonts w:ascii="Arial Black" w:hAnsi="Arial Black"/>
                <w:color w:val="000000"/>
                <w:sz w:val="28"/>
                <w:szCs w:val="28"/>
              </w:rPr>
              <w:t xml:space="preserve">“SOKAK </w:t>
            </w:r>
            <w:proofErr w:type="gramStart"/>
            <w:r w:rsidRPr="00C06688">
              <w:rPr>
                <w:rFonts w:ascii="Arial Black" w:hAnsi="Arial Black"/>
                <w:color w:val="000000"/>
                <w:sz w:val="28"/>
                <w:szCs w:val="28"/>
              </w:rPr>
              <w:t>HAYVANLARINA  SAHİP</w:t>
            </w:r>
            <w:proofErr w:type="gramEnd"/>
            <w:r w:rsidRPr="00C06688">
              <w:rPr>
                <w:rFonts w:ascii="Arial Black" w:hAnsi="Arial Black"/>
                <w:color w:val="000000"/>
                <w:sz w:val="28"/>
                <w:szCs w:val="28"/>
              </w:rPr>
              <w:t xml:space="preserve"> ÇIKIYORUZ”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 xml:space="preserve"> </w:t>
            </w:r>
            <w:r w:rsidRPr="00C06688">
              <w:rPr>
                <w:rFonts w:ascii="Arial Black" w:hAnsi="Arial Black"/>
                <w:color w:val="000000"/>
                <w:sz w:val="28"/>
                <w:szCs w:val="28"/>
              </w:rPr>
              <w:t>PROJESİ</w:t>
            </w:r>
          </w:p>
        </w:tc>
      </w:tr>
      <w:tr w:rsidR="007779A5" w:rsidTr="00C06688">
        <w:tc>
          <w:tcPr>
            <w:tcW w:w="4361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 xml:space="preserve">PROJENİN ADI </w:t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b/>
              </w:rPr>
            </w:pPr>
            <w:r w:rsidRPr="007779A5">
              <w:rPr>
                <w:rStyle w:val="fontstyle01"/>
                <w:b w:val="0"/>
                <w:sz w:val="24"/>
                <w:szCs w:val="24"/>
              </w:rPr>
              <w:t xml:space="preserve">SOKAKTA YARDIM BEKLEYEN </w:t>
            </w:r>
            <w:r w:rsidRPr="007779A5">
              <w:rPr>
                <w:rStyle w:val="fontstyle01"/>
                <w:b w:val="0"/>
              </w:rPr>
              <w:t>DOSTLARIMIZ</w:t>
            </w:r>
            <w:r w:rsidRPr="007779A5">
              <w:rPr>
                <w:b/>
              </w:rPr>
              <w:t xml:space="preserve"> </w:t>
            </w:r>
          </w:p>
        </w:tc>
      </w:tr>
      <w:tr w:rsidR="007779A5" w:rsidTr="00C06688">
        <w:tc>
          <w:tcPr>
            <w:tcW w:w="4361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>PROJENİN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79A5">
              <w:rPr>
                <w:rStyle w:val="fontstyle01"/>
                <w:sz w:val="18"/>
                <w:szCs w:val="18"/>
              </w:rPr>
              <w:t>UYGULANACAĞI YER</w:t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21"/>
                <w:sz w:val="18"/>
                <w:szCs w:val="18"/>
              </w:rPr>
              <w:t xml:space="preserve">Ahmet </w:t>
            </w:r>
            <w:proofErr w:type="spellStart"/>
            <w:r w:rsidRPr="007779A5">
              <w:rPr>
                <w:rStyle w:val="fontstyle21"/>
                <w:sz w:val="18"/>
                <w:szCs w:val="18"/>
              </w:rPr>
              <w:t>Yesevi</w:t>
            </w:r>
            <w:proofErr w:type="spellEnd"/>
            <w:r w:rsidRPr="007779A5">
              <w:rPr>
                <w:rStyle w:val="fontstyle21"/>
                <w:sz w:val="18"/>
                <w:szCs w:val="18"/>
              </w:rPr>
              <w:t xml:space="preserve"> İlkokul</w:t>
            </w:r>
            <w:r w:rsidRPr="007779A5">
              <w:rPr>
                <w:sz w:val="18"/>
                <w:szCs w:val="18"/>
              </w:rPr>
              <w:t>u Ortaokulu</w:t>
            </w:r>
          </w:p>
        </w:tc>
      </w:tr>
      <w:tr w:rsidR="007779A5" w:rsidTr="00C06688">
        <w:tc>
          <w:tcPr>
            <w:tcW w:w="4361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>PROJENİN BAŞLANGIÇ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79A5">
              <w:rPr>
                <w:rStyle w:val="fontstyle01"/>
                <w:sz w:val="18"/>
                <w:szCs w:val="18"/>
              </w:rPr>
              <w:t>VE BİTİŞ TARİHİ</w:t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t>2022/2023 eğitim-öğretim yılı</w:t>
            </w:r>
          </w:p>
        </w:tc>
      </w:tr>
      <w:tr w:rsidR="007779A5" w:rsidTr="00C06688">
        <w:tc>
          <w:tcPr>
            <w:tcW w:w="4361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PROJENİN HEDEF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KİTLESİ </w:t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21"/>
                <w:sz w:val="18"/>
                <w:szCs w:val="18"/>
              </w:rPr>
              <w:t xml:space="preserve">Ahmet </w:t>
            </w:r>
            <w:proofErr w:type="spellStart"/>
            <w:r w:rsidRPr="007779A5">
              <w:rPr>
                <w:rStyle w:val="fontstyle21"/>
                <w:sz w:val="18"/>
                <w:szCs w:val="18"/>
              </w:rPr>
              <w:t>Yesevi</w:t>
            </w:r>
            <w:proofErr w:type="spellEnd"/>
            <w:r w:rsidRPr="007779A5">
              <w:rPr>
                <w:rStyle w:val="fontstyle21"/>
                <w:sz w:val="18"/>
                <w:szCs w:val="18"/>
              </w:rPr>
              <w:t xml:space="preserve"> İlkokul</w:t>
            </w:r>
            <w:r w:rsidRPr="007779A5">
              <w:rPr>
                <w:sz w:val="18"/>
                <w:szCs w:val="18"/>
              </w:rPr>
              <w:t>u Ortaokulu ve çevre halkı</w:t>
            </w:r>
          </w:p>
        </w:tc>
      </w:tr>
      <w:tr w:rsidR="007779A5" w:rsidTr="00C06688">
        <w:tc>
          <w:tcPr>
            <w:tcW w:w="4361" w:type="dxa"/>
          </w:tcPr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7779A5" w:rsidRPr="007779A5" w:rsidRDefault="007779A5" w:rsidP="00C06688">
            <w:pPr>
              <w:jc w:val="center"/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>PROJE SORUMLULARI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</w:tcPr>
          <w:p w:rsidR="007779A5" w:rsidRDefault="00AF03A9" w:rsidP="00AF03A9">
            <w:pPr>
              <w:rPr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Serdar SEKİN</w:t>
            </w:r>
            <w:r w:rsidR="007779A5" w:rsidRPr="007779A5">
              <w:rPr>
                <w:rStyle w:val="fontstyle21"/>
                <w:sz w:val="18"/>
                <w:szCs w:val="18"/>
              </w:rPr>
              <w:t xml:space="preserve"> (Projeden Sorumlu Müdür Yardımcısı)</w:t>
            </w:r>
            <w:r w:rsidR="007779A5"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fontstyle21"/>
                <w:sz w:val="18"/>
                <w:szCs w:val="18"/>
              </w:rPr>
              <w:t>Taner BOZAN</w:t>
            </w:r>
            <w:r w:rsidR="007779A5" w:rsidRPr="007779A5">
              <w:rPr>
                <w:rStyle w:val="fontstyle21"/>
                <w:sz w:val="18"/>
                <w:szCs w:val="18"/>
              </w:rPr>
              <w:t xml:space="preserve"> (Proje koordinatörü)</w:t>
            </w:r>
            <w:r w:rsidR="007779A5"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fontstyle21"/>
                <w:sz w:val="18"/>
                <w:szCs w:val="18"/>
              </w:rPr>
              <w:t>Irmak ŞENTÜRK</w:t>
            </w:r>
            <w:r w:rsidR="007779A5" w:rsidRPr="007779A5">
              <w:rPr>
                <w:rStyle w:val="fontstyle21"/>
                <w:sz w:val="18"/>
                <w:szCs w:val="18"/>
              </w:rPr>
              <w:t>(Öğrenci)</w:t>
            </w:r>
            <w:r w:rsidR="007779A5"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Style w:val="fontstyle21"/>
                <w:sz w:val="18"/>
                <w:szCs w:val="18"/>
              </w:rPr>
              <w:t>Beritan</w:t>
            </w:r>
            <w:proofErr w:type="spellEnd"/>
            <w:r w:rsidR="0046048C">
              <w:rPr>
                <w:rStyle w:val="fontstyle21"/>
                <w:sz w:val="18"/>
                <w:szCs w:val="18"/>
              </w:rPr>
              <w:t xml:space="preserve"> TUNÇ</w:t>
            </w:r>
            <w:r w:rsidR="007779A5" w:rsidRPr="007779A5">
              <w:rPr>
                <w:rStyle w:val="fontstyle21"/>
                <w:sz w:val="18"/>
                <w:szCs w:val="18"/>
              </w:rPr>
              <w:t xml:space="preserve"> (Öğrenci)</w:t>
            </w:r>
            <w:r w:rsidR="007779A5"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6048C">
              <w:rPr>
                <w:rStyle w:val="fontstyle21"/>
                <w:sz w:val="18"/>
                <w:szCs w:val="18"/>
              </w:rPr>
              <w:t>Leyla Ceren YALÇINKAYA</w:t>
            </w:r>
            <w:r w:rsidR="003F4169">
              <w:rPr>
                <w:rStyle w:val="fontstyle21"/>
                <w:sz w:val="18"/>
                <w:szCs w:val="18"/>
              </w:rPr>
              <w:t xml:space="preserve"> </w:t>
            </w:r>
            <w:r w:rsidR="007779A5" w:rsidRPr="007779A5">
              <w:rPr>
                <w:rStyle w:val="fontstyle21"/>
                <w:sz w:val="18"/>
                <w:szCs w:val="18"/>
              </w:rPr>
              <w:t>(Öğrenci)</w:t>
            </w:r>
            <w:r w:rsidR="007779A5" w:rsidRPr="007779A5">
              <w:rPr>
                <w:sz w:val="18"/>
                <w:szCs w:val="18"/>
              </w:rPr>
              <w:t xml:space="preserve"> </w:t>
            </w:r>
          </w:p>
          <w:p w:rsidR="003F4169" w:rsidRDefault="0046048C" w:rsidP="00AF03A9">
            <w:pPr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Ege Necati CANITEZ </w:t>
            </w:r>
            <w:r w:rsidR="003F4169" w:rsidRPr="007779A5">
              <w:rPr>
                <w:rStyle w:val="fontstyle21"/>
                <w:sz w:val="18"/>
                <w:szCs w:val="18"/>
              </w:rPr>
              <w:t>(Öğrenci)</w:t>
            </w:r>
          </w:p>
          <w:p w:rsidR="0046048C" w:rsidRDefault="0046048C" w:rsidP="00AF03A9">
            <w:pPr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Furkan BAŞARAN</w:t>
            </w:r>
            <w:r w:rsidRPr="007779A5">
              <w:rPr>
                <w:rStyle w:val="fontstyle21"/>
                <w:sz w:val="18"/>
                <w:szCs w:val="18"/>
              </w:rPr>
              <w:t>(Öğrenci)</w:t>
            </w:r>
          </w:p>
          <w:p w:rsidR="0046048C" w:rsidRDefault="0046048C" w:rsidP="00AF03A9">
            <w:pPr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Devran Sıla ÖZTÜRK</w:t>
            </w:r>
            <w:r w:rsidRPr="007779A5">
              <w:rPr>
                <w:rStyle w:val="fontstyle21"/>
                <w:sz w:val="18"/>
                <w:szCs w:val="18"/>
              </w:rPr>
              <w:t>(Öğrenci)</w:t>
            </w:r>
          </w:p>
          <w:p w:rsidR="0046048C" w:rsidRPr="007779A5" w:rsidRDefault="0046048C" w:rsidP="00AF03A9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fontstyle21"/>
                <w:sz w:val="18"/>
                <w:szCs w:val="18"/>
              </w:rPr>
              <w:t>Bekircan</w:t>
            </w:r>
            <w:proofErr w:type="spellEnd"/>
            <w:r>
              <w:rPr>
                <w:rStyle w:val="fontstyle21"/>
                <w:sz w:val="18"/>
                <w:szCs w:val="18"/>
              </w:rPr>
              <w:t xml:space="preserve"> EMİRE</w:t>
            </w:r>
            <w:r w:rsidRPr="007779A5">
              <w:rPr>
                <w:rStyle w:val="fontstyle21"/>
                <w:sz w:val="18"/>
                <w:szCs w:val="18"/>
              </w:rPr>
              <w:t>(Öğrenci)</w:t>
            </w:r>
          </w:p>
        </w:tc>
      </w:tr>
      <w:tr w:rsidR="007779A5" w:rsidTr="00C06688">
        <w:tc>
          <w:tcPr>
            <w:tcW w:w="4361" w:type="dxa"/>
          </w:tcPr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7779A5" w:rsidRPr="007779A5" w:rsidRDefault="00C06688" w:rsidP="00C06688">
            <w:pPr>
              <w:rPr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 xml:space="preserve">              </w:t>
            </w:r>
            <w:proofErr w:type="gramStart"/>
            <w:r w:rsidR="007779A5" w:rsidRPr="007779A5">
              <w:rPr>
                <w:rStyle w:val="fontstyle01"/>
                <w:sz w:val="18"/>
                <w:szCs w:val="18"/>
              </w:rPr>
              <w:t>PROJENİN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779A5" w:rsidRPr="007779A5">
              <w:rPr>
                <w:rStyle w:val="fontstyle01"/>
                <w:sz w:val="18"/>
                <w:szCs w:val="18"/>
              </w:rPr>
              <w:t>GEREKÇELERİ</w:t>
            </w:r>
            <w:proofErr w:type="gramEnd"/>
            <w:r w:rsidR="007779A5"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11"/>
                <w:sz w:val="18"/>
                <w:szCs w:val="18"/>
              </w:rPr>
              <w:t>1-Sokak hayvanlarına yönelik sosyal duyarlılığı geliştirmek ve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779A5">
              <w:rPr>
                <w:rStyle w:val="fontstyle11"/>
                <w:sz w:val="18"/>
                <w:szCs w:val="18"/>
              </w:rPr>
              <w:t>farkındalığı</w:t>
            </w:r>
            <w:proofErr w:type="spellEnd"/>
            <w:r w:rsidRPr="007779A5">
              <w:rPr>
                <w:rStyle w:val="fontstyle11"/>
                <w:sz w:val="18"/>
                <w:szCs w:val="18"/>
              </w:rPr>
              <w:t xml:space="preserve"> artırmak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11"/>
                <w:sz w:val="18"/>
                <w:szCs w:val="18"/>
              </w:rPr>
              <w:t>2-Doğayı bizlerle paylaşan minik dostlarımızın yaşam hakkına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11"/>
                <w:sz w:val="18"/>
                <w:szCs w:val="18"/>
              </w:rPr>
              <w:t>destek vermek</w:t>
            </w:r>
            <w:r w:rsidRPr="007779A5">
              <w:rPr>
                <w:sz w:val="18"/>
                <w:szCs w:val="18"/>
              </w:rPr>
              <w:t xml:space="preserve"> </w:t>
            </w:r>
          </w:p>
        </w:tc>
      </w:tr>
      <w:tr w:rsidR="007779A5" w:rsidTr="00C06688">
        <w:tc>
          <w:tcPr>
            <w:tcW w:w="4361" w:type="dxa"/>
          </w:tcPr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7779A5" w:rsidRPr="007779A5" w:rsidRDefault="007779A5" w:rsidP="00C06688">
            <w:pPr>
              <w:jc w:val="center"/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>PROJENİN AMAÇLARI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21"/>
                <w:sz w:val="18"/>
                <w:szCs w:val="18"/>
              </w:rPr>
              <w:t>1-Öğrencilerimizin sokaklarda yaşayan ve yardıma muhtaç olan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hayvanlara karşı olumlu duygular geliştirmelerini sağlayarak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2-Yardıma gereksinimi olan bir canlıyı besleyip sorumluluk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almalarına olanak sağlamak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3-Sokak hayvanlarının kullanabileceği bir barınak temin ederek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 xml:space="preserve">onların hayatına sıcak bir </w:t>
            </w:r>
            <w:proofErr w:type="spellStart"/>
            <w:r w:rsidRPr="007779A5">
              <w:rPr>
                <w:rStyle w:val="fontstyle21"/>
                <w:sz w:val="18"/>
                <w:szCs w:val="18"/>
              </w:rPr>
              <w:t>dokuşta</w:t>
            </w:r>
            <w:proofErr w:type="spellEnd"/>
            <w:r w:rsidRPr="007779A5">
              <w:rPr>
                <w:rStyle w:val="fontstyle21"/>
                <w:sz w:val="18"/>
                <w:szCs w:val="18"/>
              </w:rPr>
              <w:t xml:space="preserve"> bulunmak</w:t>
            </w:r>
            <w:r w:rsidRPr="007779A5">
              <w:rPr>
                <w:sz w:val="18"/>
                <w:szCs w:val="18"/>
              </w:rPr>
              <w:t xml:space="preserve"> </w:t>
            </w:r>
          </w:p>
        </w:tc>
      </w:tr>
      <w:tr w:rsidR="007779A5" w:rsidTr="00C06688">
        <w:tc>
          <w:tcPr>
            <w:tcW w:w="4361" w:type="dxa"/>
          </w:tcPr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C06688" w:rsidRDefault="00C06688" w:rsidP="00C06688">
            <w:pPr>
              <w:jc w:val="center"/>
              <w:rPr>
                <w:rStyle w:val="fontstyle01"/>
                <w:sz w:val="18"/>
                <w:szCs w:val="18"/>
              </w:rPr>
            </w:pPr>
          </w:p>
          <w:p w:rsidR="007779A5" w:rsidRPr="007779A5" w:rsidRDefault="007779A5" w:rsidP="00C06688">
            <w:pPr>
              <w:jc w:val="center"/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>PROJENİN HEDEFLERİ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proofErr w:type="gramStart"/>
            <w:r w:rsidRPr="007779A5">
              <w:rPr>
                <w:rStyle w:val="fontstyle21"/>
                <w:sz w:val="18"/>
                <w:szCs w:val="18"/>
              </w:rPr>
              <w:t>1-Öğrencilerimize hayvanlarında birer canlı olduğu ve korunmaları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gerektiği bilincini aşılamak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2-hayvan haklarına karşı saygı duyulmasını öğretmek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3-Okul bahçemizdeki sokak kedilerini sahiplenerek yardıma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muhtaç olan sokak hayvanları için neler yapabileceklerini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keşfetmelerini sağlamak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4- Sokakta kalmış evi olmayan hayvanlara kalabilecekleri bir yuva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sağlamak, bir kap mama, bir kap su temin ederek onlara ihtiyaçları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konusunda destek sağlamak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5-Öğrencilerimize küçük yaşlarda sokaktaki hayvanlara karşı nasıl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davranmaları gerektiğini öğreterek merhamet ve vicdan sahibi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yardımsever bireyler yetiştirmek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6-Öğrencilerimizin proje kapsamında kendilerine verilen görevleri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yerine getirirken sosyal becerilerinin de gelişmesini sağlamak ,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7- Görev alma ve sorumluluk bilincini geliştirmek.</w:t>
            </w:r>
            <w:proofErr w:type="gramEnd"/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8-Sokak hayvanlarına sıcak bir yuva hazırlayarak onların karnını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doyurmanın verdiği mutluluğunu yaşatırken çevrelerine örnek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teşkil etmek</w:t>
            </w:r>
            <w:r w:rsidRPr="007779A5">
              <w:rPr>
                <w:sz w:val="18"/>
                <w:szCs w:val="18"/>
              </w:rPr>
              <w:t xml:space="preserve"> </w:t>
            </w:r>
          </w:p>
        </w:tc>
      </w:tr>
      <w:tr w:rsidR="007779A5" w:rsidTr="00C06688">
        <w:tc>
          <w:tcPr>
            <w:tcW w:w="4361" w:type="dxa"/>
            <w:vAlign w:val="center"/>
          </w:tcPr>
          <w:p w:rsidR="007779A5" w:rsidRPr="007779A5" w:rsidRDefault="007779A5" w:rsidP="00C06688">
            <w:pPr>
              <w:jc w:val="center"/>
              <w:rPr>
                <w:sz w:val="18"/>
                <w:szCs w:val="18"/>
              </w:rPr>
            </w:pPr>
            <w:r w:rsidRPr="007779A5">
              <w:rPr>
                <w:rStyle w:val="fontstyle01"/>
                <w:sz w:val="18"/>
                <w:szCs w:val="18"/>
              </w:rPr>
              <w:t>PROJE KAPSAMINDA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01"/>
                <w:sz w:val="18"/>
                <w:szCs w:val="18"/>
              </w:rPr>
              <w:t>YAPILACAK</w:t>
            </w:r>
            <w:r w:rsidRPr="00777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01"/>
                <w:sz w:val="18"/>
                <w:szCs w:val="18"/>
              </w:rPr>
              <w:t>ÇALIŞMALAR</w:t>
            </w:r>
          </w:p>
        </w:tc>
        <w:tc>
          <w:tcPr>
            <w:tcW w:w="5528" w:type="dxa"/>
            <w:vAlign w:val="center"/>
          </w:tcPr>
          <w:p w:rsidR="007779A5" w:rsidRPr="007779A5" w:rsidRDefault="007779A5" w:rsidP="00C06688">
            <w:pPr>
              <w:rPr>
                <w:sz w:val="18"/>
                <w:szCs w:val="18"/>
              </w:rPr>
            </w:pPr>
            <w:r w:rsidRPr="007779A5">
              <w:rPr>
                <w:rStyle w:val="fontstyle21"/>
                <w:sz w:val="18"/>
                <w:szCs w:val="18"/>
              </w:rPr>
              <w:t>1-Öğrencilerin Hayvan hakları konusunda bilgilendirilmesi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2-Tüm sınıflarda Hayvanları nasıl koruyabiliriz? Onlara yardım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etmek için neler yapabiliriz? Konusunda paylaşımların alınması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3-Projenin tüm okula duyurularak sokak hayvanları için mama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kampanyasının başlatılması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 xml:space="preserve">4-Okul imkanları </w:t>
            </w:r>
            <w:proofErr w:type="gramStart"/>
            <w:r w:rsidRPr="007779A5">
              <w:rPr>
                <w:rStyle w:val="fontstyle21"/>
                <w:sz w:val="18"/>
                <w:szCs w:val="18"/>
              </w:rPr>
              <w:t>dahilinde</w:t>
            </w:r>
            <w:proofErr w:type="gramEnd"/>
            <w:r w:rsidRPr="007779A5">
              <w:rPr>
                <w:rStyle w:val="fontstyle21"/>
                <w:sz w:val="18"/>
                <w:szCs w:val="18"/>
              </w:rPr>
              <w:t xml:space="preserve"> hayvanların kullanabileceği bir barınak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yapılması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5-Okul bahçesine okulca sahiplendiğimiz kediler için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Kulübe (kedi evi) temin edilmesi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 xml:space="preserve">6-Belediye başkanımız </w:t>
            </w:r>
            <w:r w:rsidR="00C06688">
              <w:rPr>
                <w:rStyle w:val="fontstyle21"/>
                <w:sz w:val="18"/>
                <w:szCs w:val="18"/>
              </w:rPr>
              <w:t>Bekir AYDIN a</w:t>
            </w:r>
            <w:r w:rsidRPr="007779A5">
              <w:rPr>
                <w:rStyle w:val="fontstyle21"/>
                <w:sz w:val="18"/>
                <w:szCs w:val="18"/>
              </w:rPr>
              <w:t xml:space="preserve"> mektup yazarak yardım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isteğinde bulunulması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7-Barınakların içine konulmak üzere battaniye, örtü vb. toplanması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8-Barınakların okul bahçesine yerleştirilmesi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9-Havaların soğuduğu kış günlerinde sokak hayvanlarının en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büyük problemi olan yiyecek ihtiyaçlarını karşılamak için toplanan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kuru hayvan mamalarının okul çevresindeki hayvanlar için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belirlenmiş bölgelere bırakılması.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10-Okul çevresindeki mama ve su kaplarının düzenli olarak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kontrolünün yapılarak yiyecek ve su bırakılması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11-‘Sokak Hayvanları’ konulu resim çalışmalarının yapılması,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duygu ve düşünceleri anlatan yazıların yazılması panolarda</w:t>
            </w:r>
            <w:r w:rsidRPr="007779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9A5">
              <w:rPr>
                <w:rStyle w:val="fontstyle21"/>
                <w:sz w:val="18"/>
                <w:szCs w:val="18"/>
              </w:rPr>
              <w:t>sergilenmesi</w:t>
            </w:r>
          </w:p>
        </w:tc>
      </w:tr>
    </w:tbl>
    <w:p w:rsidR="00A22948" w:rsidRDefault="00A22948"/>
    <w:p w:rsidR="00C06688" w:rsidRDefault="00C06688"/>
    <w:p w:rsidR="00C06688" w:rsidRDefault="00C06688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06688" w:rsidRPr="00C06688" w:rsidTr="00F0105B">
        <w:tc>
          <w:tcPr>
            <w:tcW w:w="4606" w:type="dxa"/>
            <w:vAlign w:val="center"/>
          </w:tcPr>
          <w:p w:rsidR="00C06688" w:rsidRPr="00C06688" w:rsidRDefault="00C06688" w:rsidP="00C06688">
            <w:pPr>
              <w:jc w:val="center"/>
              <w:rPr>
                <w:sz w:val="18"/>
                <w:szCs w:val="18"/>
              </w:rPr>
            </w:pPr>
            <w:r w:rsidRPr="00C06688">
              <w:rPr>
                <w:rStyle w:val="fontstyle01"/>
                <w:sz w:val="18"/>
                <w:szCs w:val="18"/>
              </w:rPr>
              <w:t>PROJEDEN BEKLENEN</w:t>
            </w:r>
            <w:r w:rsidRPr="00C066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01"/>
                <w:sz w:val="18"/>
                <w:szCs w:val="18"/>
              </w:rPr>
              <w:t>ÇIKTILAR</w:t>
            </w:r>
            <w:r w:rsidRPr="00C066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4606" w:type="dxa"/>
            <w:vAlign w:val="center"/>
          </w:tcPr>
          <w:p w:rsidR="00C06688" w:rsidRPr="00C06688" w:rsidRDefault="00C06688">
            <w:pPr>
              <w:rPr>
                <w:sz w:val="18"/>
                <w:szCs w:val="18"/>
              </w:rPr>
            </w:pPr>
            <w:r w:rsidRPr="00C06688">
              <w:rPr>
                <w:rStyle w:val="fontstyle21"/>
                <w:sz w:val="18"/>
                <w:szCs w:val="18"/>
              </w:rPr>
              <w:t>1-Hayvan haklarına karşı saygı duyan ve sahipsiz hayvanlara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yardım eli uzatarak onları koruyan bireyler yetiştirerek çevrelerine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örnek olmaları beklenmektedir.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2-</w:t>
            </w:r>
            <w:proofErr w:type="gramStart"/>
            <w:r w:rsidRPr="00C06688">
              <w:rPr>
                <w:rStyle w:val="fontstyle21"/>
                <w:sz w:val="18"/>
                <w:szCs w:val="18"/>
              </w:rPr>
              <w:t>Öğrencilerimizin sokak</w:t>
            </w:r>
            <w:proofErr w:type="gramEnd"/>
            <w:r w:rsidRPr="00C06688">
              <w:rPr>
                <w:rStyle w:val="fontstyle21"/>
                <w:sz w:val="18"/>
                <w:szCs w:val="18"/>
              </w:rPr>
              <w:t xml:space="preserve"> hayvanlarına karşı nasıl davranmaları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gerektiğini öğrenerek onların yaşamak için nelere ihtiyaçlarının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olduğunu öğrenmeleri istenmektedir.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3-Sokakta hayvanlarına karşı olumsuz davranışların azaltılarak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hayvan haklarını bilen yardımsever ve sorumluluk sahibi olacakları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düşünülmektedir.</w:t>
            </w:r>
          </w:p>
        </w:tc>
      </w:tr>
      <w:tr w:rsidR="00C06688" w:rsidRPr="00C06688" w:rsidTr="00C06688">
        <w:tc>
          <w:tcPr>
            <w:tcW w:w="4606" w:type="dxa"/>
          </w:tcPr>
          <w:p w:rsidR="00C06688" w:rsidRPr="00C06688" w:rsidRDefault="00C06688" w:rsidP="00C06688">
            <w:pPr>
              <w:jc w:val="center"/>
              <w:rPr>
                <w:sz w:val="18"/>
                <w:szCs w:val="18"/>
              </w:rPr>
            </w:pPr>
            <w:r w:rsidRPr="00C06688">
              <w:rPr>
                <w:rStyle w:val="fontstyle01"/>
                <w:sz w:val="18"/>
                <w:szCs w:val="18"/>
              </w:rPr>
              <w:t>PROJE İZLEME VE</w:t>
            </w:r>
            <w:r w:rsidRPr="00C066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01"/>
                <w:sz w:val="18"/>
                <w:szCs w:val="18"/>
              </w:rPr>
              <w:t>DEĞERLENDİRME</w:t>
            </w:r>
            <w:r w:rsidRPr="00C066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4606" w:type="dxa"/>
          </w:tcPr>
          <w:p w:rsidR="00C06688" w:rsidRPr="00C06688" w:rsidRDefault="00C06688">
            <w:pPr>
              <w:rPr>
                <w:sz w:val="18"/>
                <w:szCs w:val="18"/>
              </w:rPr>
            </w:pPr>
            <w:r w:rsidRPr="00C06688">
              <w:rPr>
                <w:rStyle w:val="fontstyle21"/>
                <w:sz w:val="18"/>
                <w:szCs w:val="18"/>
              </w:rPr>
              <w:t>1-Proje sorumlusu ekibimiz tarafından planlanan çalışmalar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düzenli olarak takip edilecek, belirli aralıklarla yapılacak farklı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çalışmalarla projenin amacına ulaşması sağlanacaktır.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2-Projenin bitiminde öğrencilere teşekkür belgeleri dağıtılarak</w:t>
            </w:r>
            <w:r w:rsidRPr="00C066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06688">
              <w:rPr>
                <w:rStyle w:val="fontstyle21"/>
                <w:sz w:val="18"/>
                <w:szCs w:val="18"/>
              </w:rPr>
              <w:t>çalışma raporu hazırlanacaktır.</w:t>
            </w:r>
            <w:r w:rsidRPr="00C06688">
              <w:rPr>
                <w:sz w:val="18"/>
                <w:szCs w:val="18"/>
              </w:rPr>
              <w:t xml:space="preserve"> </w:t>
            </w:r>
          </w:p>
        </w:tc>
      </w:tr>
    </w:tbl>
    <w:p w:rsidR="00C06688" w:rsidRPr="00C06688" w:rsidRDefault="00C06688">
      <w:pPr>
        <w:rPr>
          <w:sz w:val="18"/>
          <w:szCs w:val="18"/>
        </w:rPr>
      </w:pPr>
    </w:p>
    <w:p w:rsidR="00C06688" w:rsidRPr="00C06688" w:rsidRDefault="00C06688">
      <w:pPr>
        <w:rPr>
          <w:sz w:val="18"/>
          <w:szCs w:val="18"/>
        </w:rPr>
      </w:pPr>
    </w:p>
    <w:sectPr w:rsidR="00C06688" w:rsidRPr="00C06688" w:rsidSect="00A2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779A5"/>
    <w:rsid w:val="000D2A2D"/>
    <w:rsid w:val="00193418"/>
    <w:rsid w:val="003F4169"/>
    <w:rsid w:val="0046048C"/>
    <w:rsid w:val="007779A5"/>
    <w:rsid w:val="00A22948"/>
    <w:rsid w:val="00AF03A9"/>
    <w:rsid w:val="00C06688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7779A5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7779A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7779A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2022-10-20T11:23:00Z</cp:lastPrinted>
  <dcterms:created xsi:type="dcterms:W3CDTF">2022-10-20T11:09:00Z</dcterms:created>
  <dcterms:modified xsi:type="dcterms:W3CDTF">2022-10-27T07:44:00Z</dcterms:modified>
</cp:coreProperties>
</file>